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C96" w:rsidRDefault="003B5D36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 xml:space="preserve">Foto : </w:t>
      </w:r>
      <w:r w:rsidR="00371C96">
        <w:rPr>
          <w:rFonts w:ascii="Arial Nova Cond" w:hAnsi="Arial Nova Cond" w:cs="AngsanaUPC"/>
          <w:sz w:val="28"/>
          <w:szCs w:val="28"/>
        </w:rPr>
        <w:t>Dok</w:t>
      </w:r>
      <w:r>
        <w:rPr>
          <w:rFonts w:ascii="Arial Nova Cond" w:hAnsi="Arial Nova Cond" w:cs="AngsanaUPC"/>
          <w:sz w:val="28"/>
          <w:szCs w:val="28"/>
        </w:rPr>
        <w:t>/</w:t>
      </w:r>
      <w:proofErr w:type="spellStart"/>
      <w:r w:rsidR="00371C96">
        <w:rPr>
          <w:rFonts w:ascii="Arial Nova Cond" w:hAnsi="Arial Nova Cond" w:cs="AngsanaUPC"/>
          <w:sz w:val="28"/>
          <w:szCs w:val="28"/>
        </w:rPr>
        <w:t>Prabupos</w:t>
      </w:r>
      <w:proofErr w:type="spellEnd"/>
    </w:p>
    <w:p w:rsidR="00371C96" w:rsidRDefault="00371C96" w:rsidP="00950F29">
      <w:pPr>
        <w:rPr>
          <w:rFonts w:ascii="Arial Nova Cond" w:hAnsi="Arial Nova Cond" w:cs="AngsanaUPC"/>
          <w:sz w:val="28"/>
          <w:szCs w:val="28"/>
        </w:rPr>
      </w:pP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Roy Riady</w:t>
      </w: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Empat Komisioner KPU Mulai Diperiksa</w:t>
      </w: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//Imbas Dugaan Suap Mantan Komisioner KPU</w:t>
      </w: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</w:p>
    <w:p w:rsidR="00CF0ECA" w:rsidRDefault="00CF0ECA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 xml:space="preserve">PRABUMULIH </w:t>
      </w:r>
      <w:r w:rsidR="00D4043D">
        <w:rPr>
          <w:rFonts w:ascii="Arial Nova Cond" w:hAnsi="Arial Nova Cond" w:cs="AngsanaUPC"/>
          <w:sz w:val="28"/>
          <w:szCs w:val="28"/>
        </w:rPr>
        <w:t>–</w:t>
      </w:r>
      <w:r>
        <w:rPr>
          <w:rFonts w:ascii="Arial Nova Cond" w:hAnsi="Arial Nova Cond" w:cs="AngsanaUPC"/>
          <w:sz w:val="28"/>
          <w:szCs w:val="28"/>
        </w:rPr>
        <w:t xml:space="preserve"> </w:t>
      </w:r>
      <w:r w:rsidR="00A10A8E">
        <w:rPr>
          <w:rFonts w:ascii="Arial Nova Cond" w:hAnsi="Arial Nova Cond" w:cs="AngsanaUPC"/>
          <w:sz w:val="28"/>
          <w:szCs w:val="28"/>
        </w:rPr>
        <w:t xml:space="preserve">Ditingkatkannya penyelidikan kasus dugaan suap </w:t>
      </w:r>
      <w:proofErr w:type="spellStart"/>
      <w:r w:rsidR="00A10A8E">
        <w:rPr>
          <w:rFonts w:ascii="Arial Nova Cond" w:hAnsi="Arial Nova Cond" w:cs="AngsanaUPC"/>
          <w:sz w:val="28"/>
          <w:szCs w:val="28"/>
        </w:rPr>
        <w:t>Pileg</w:t>
      </w:r>
      <w:proofErr w:type="spellEnd"/>
      <w:r w:rsidR="00A10A8E">
        <w:rPr>
          <w:rFonts w:ascii="Arial Nova Cond" w:hAnsi="Arial Nova Cond" w:cs="AngsanaUPC"/>
          <w:sz w:val="28"/>
          <w:szCs w:val="28"/>
        </w:rPr>
        <w:t xml:space="preserve"> dan </w:t>
      </w:r>
      <w:proofErr w:type="spellStart"/>
      <w:r w:rsidR="00A10A8E">
        <w:rPr>
          <w:rFonts w:ascii="Arial Nova Cond" w:hAnsi="Arial Nova Cond" w:cs="AngsanaUPC"/>
          <w:sz w:val="28"/>
          <w:szCs w:val="28"/>
        </w:rPr>
        <w:t>Pilpres</w:t>
      </w:r>
      <w:proofErr w:type="spellEnd"/>
      <w:r w:rsidR="00A10A8E">
        <w:rPr>
          <w:rFonts w:ascii="Arial Nova Cond" w:hAnsi="Arial Nova Cond" w:cs="AngsanaUPC"/>
          <w:sz w:val="28"/>
          <w:szCs w:val="28"/>
        </w:rPr>
        <w:t xml:space="preserve"> 2019 </w:t>
      </w:r>
      <w:r w:rsidR="0053570F">
        <w:rPr>
          <w:rFonts w:ascii="Arial Nova Cond" w:hAnsi="Arial Nova Cond" w:cs="AngsanaUPC"/>
          <w:sz w:val="28"/>
          <w:szCs w:val="28"/>
        </w:rPr>
        <w:t xml:space="preserve">menjadi </w:t>
      </w:r>
      <w:r w:rsidR="00F562AF">
        <w:rPr>
          <w:rFonts w:ascii="Arial Nova Cond" w:hAnsi="Arial Nova Cond" w:cs="AngsanaUPC"/>
          <w:sz w:val="28"/>
          <w:szCs w:val="28"/>
        </w:rPr>
        <w:t>penyidikan, penyidik di Kejaksaan Negeri (Kejari) memanggil empat Komisioner Komisi Pemilihan Umum (KPU)</w:t>
      </w:r>
      <w:r w:rsidR="009A51C5">
        <w:rPr>
          <w:rFonts w:ascii="Arial Nova Cond" w:hAnsi="Arial Nova Cond" w:cs="AngsanaUPC"/>
          <w:sz w:val="28"/>
          <w:szCs w:val="28"/>
        </w:rPr>
        <w:t xml:space="preserve"> dalam rangka pengusutannya</w:t>
      </w:r>
      <w:r w:rsidR="00F562AF">
        <w:rPr>
          <w:rFonts w:ascii="Arial Nova Cond" w:hAnsi="Arial Nova Cond" w:cs="AngsanaUPC"/>
          <w:sz w:val="28"/>
          <w:szCs w:val="28"/>
        </w:rPr>
        <w:t>.</w:t>
      </w:r>
    </w:p>
    <w:p w:rsidR="00B52E27" w:rsidRDefault="00B52E27" w:rsidP="00950F29">
      <w:pPr>
        <w:rPr>
          <w:rFonts w:ascii="Arial Nova Cond" w:hAnsi="Arial Nova Cond" w:cs="AngsanaUPC"/>
          <w:sz w:val="28"/>
          <w:szCs w:val="28"/>
        </w:rPr>
      </w:pPr>
    </w:p>
    <w:p w:rsidR="00B52E27" w:rsidRDefault="00B52E27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 xml:space="preserve">Informasi dihimpun awak media, Ketua KPU dan 3 Komisioner KPU </w:t>
      </w:r>
      <w:r w:rsidR="009A51C5">
        <w:rPr>
          <w:rFonts w:ascii="Arial Nova Cond" w:hAnsi="Arial Nova Cond" w:cs="AngsanaUPC"/>
          <w:sz w:val="28"/>
          <w:szCs w:val="28"/>
        </w:rPr>
        <w:t>ikut alias turut</w:t>
      </w:r>
      <w:r>
        <w:rPr>
          <w:rFonts w:ascii="Arial Nova Cond" w:hAnsi="Arial Nova Cond" w:cs="AngsanaUPC"/>
          <w:sz w:val="28"/>
          <w:szCs w:val="28"/>
        </w:rPr>
        <w:t xml:space="preserve"> dipanggil dan diperiksa terkait dugaan suap </w:t>
      </w:r>
      <w:r w:rsidR="009A51C5">
        <w:rPr>
          <w:rFonts w:ascii="Arial Nova Cond" w:hAnsi="Arial Nova Cond" w:cs="AngsanaUPC"/>
          <w:sz w:val="28"/>
          <w:szCs w:val="28"/>
        </w:rPr>
        <w:t>dilakukan atau diterima</w:t>
      </w:r>
      <w:r>
        <w:rPr>
          <w:rFonts w:ascii="Arial Nova Cond" w:hAnsi="Arial Nova Cond" w:cs="AngsanaUPC"/>
          <w:sz w:val="28"/>
          <w:szCs w:val="28"/>
        </w:rPr>
        <w:t xml:space="preserve"> Mantan Komisioner </w:t>
      </w:r>
      <w:r w:rsidR="009A51C5">
        <w:rPr>
          <w:rFonts w:ascii="Arial Nova Cond" w:hAnsi="Arial Nova Cond" w:cs="AngsanaUPC"/>
          <w:sz w:val="28"/>
          <w:szCs w:val="28"/>
        </w:rPr>
        <w:t>KPU berinisial AS, sempat diberhentikan DKPP karena terbukti menerima suap</w:t>
      </w:r>
      <w:r>
        <w:rPr>
          <w:rFonts w:ascii="Arial Nova Cond" w:hAnsi="Arial Nova Cond" w:cs="AngsanaUPC"/>
          <w:sz w:val="28"/>
          <w:szCs w:val="28"/>
        </w:rPr>
        <w:t>.</w:t>
      </w:r>
    </w:p>
    <w:p w:rsidR="007B22EE" w:rsidRDefault="007B22EE" w:rsidP="00950F29">
      <w:pPr>
        <w:rPr>
          <w:rFonts w:ascii="Arial Nova Cond" w:hAnsi="Arial Nova Cond" w:cs="AngsanaUPC"/>
          <w:sz w:val="28"/>
          <w:szCs w:val="28"/>
        </w:rPr>
      </w:pPr>
    </w:p>
    <w:p w:rsidR="007B22EE" w:rsidRDefault="007B22EE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Kepala Kejaksaan Negeri (Kajari),</w:t>
      </w:r>
      <w:r w:rsidR="004E12C3">
        <w:rPr>
          <w:rFonts w:ascii="Arial Nova Cond" w:hAnsi="Arial Nova Cond" w:cs="AngsanaUPC"/>
          <w:sz w:val="28"/>
          <w:szCs w:val="28"/>
        </w:rPr>
        <w:t xml:space="preserve"> Roy Riady SH MH dikonfirmasi melalui Kasi Intel, </w:t>
      </w:r>
      <w:proofErr w:type="spellStart"/>
      <w:r w:rsidR="004E12C3">
        <w:rPr>
          <w:rFonts w:ascii="Arial Nova Cond" w:hAnsi="Arial Nova Cond" w:cs="AngsanaUPC"/>
          <w:sz w:val="28"/>
          <w:szCs w:val="28"/>
        </w:rPr>
        <w:t>Anjasra</w:t>
      </w:r>
      <w:proofErr w:type="spellEnd"/>
      <w:r w:rsidR="004E12C3">
        <w:rPr>
          <w:rFonts w:ascii="Arial Nova Cond" w:hAnsi="Arial Nova Cond" w:cs="AngsanaUPC"/>
          <w:sz w:val="28"/>
          <w:szCs w:val="28"/>
        </w:rPr>
        <w:t xml:space="preserve"> Karya SH MH dikonfirmasi membenarkan hal itu.</w:t>
      </w:r>
      <w:r w:rsidR="00916BE9">
        <w:rPr>
          <w:rFonts w:ascii="Arial Nova Cond" w:hAnsi="Arial Nova Cond" w:cs="AngsanaUPC"/>
          <w:sz w:val="28"/>
          <w:szCs w:val="28"/>
        </w:rPr>
        <w:t xml:space="preserve"> “Iya betul, penyidik tengah melakukan pemeriksaan terhadap para Komisioner KPU </w:t>
      </w:r>
      <w:r w:rsidR="00FC3FAE">
        <w:rPr>
          <w:rFonts w:ascii="Arial Nova Cond" w:hAnsi="Arial Nova Cond" w:cs="AngsanaUPC"/>
          <w:sz w:val="28"/>
          <w:szCs w:val="28"/>
        </w:rPr>
        <w:t>termasuk</w:t>
      </w:r>
      <w:r w:rsidR="00916BE9">
        <w:rPr>
          <w:rFonts w:ascii="Arial Nova Cond" w:hAnsi="Arial Nova Cond" w:cs="AngsanaUPC"/>
          <w:sz w:val="28"/>
          <w:szCs w:val="28"/>
        </w:rPr>
        <w:t xml:space="preserve"> Ketua KPU </w:t>
      </w:r>
      <w:r w:rsidR="001F1FC6">
        <w:rPr>
          <w:rFonts w:ascii="Arial Nova Cond" w:hAnsi="Arial Nova Cond" w:cs="AngsanaUPC"/>
          <w:sz w:val="28"/>
          <w:szCs w:val="28"/>
        </w:rPr>
        <w:t xml:space="preserve">terkait kasus suap Mantan Komisioner </w:t>
      </w:r>
      <w:r w:rsidR="00FC3FAE">
        <w:rPr>
          <w:rFonts w:ascii="Arial Nova Cond" w:hAnsi="Arial Nova Cond" w:cs="AngsanaUPC"/>
          <w:sz w:val="28"/>
          <w:szCs w:val="28"/>
        </w:rPr>
        <w:t>KPU,”</w:t>
      </w:r>
      <w:r w:rsidR="009E0CAA">
        <w:rPr>
          <w:rFonts w:ascii="Arial Nova Cond" w:hAnsi="Arial Nova Cond" w:cs="AngsanaUPC"/>
          <w:sz w:val="28"/>
          <w:szCs w:val="28"/>
        </w:rPr>
        <w:t xml:space="preserve"> ujarnya dikonfirmasi, Rabu (13/4/2022).</w:t>
      </w:r>
    </w:p>
    <w:p w:rsidR="00CE0753" w:rsidRDefault="00CE0753" w:rsidP="00950F29">
      <w:pPr>
        <w:rPr>
          <w:rFonts w:ascii="Arial Nova Cond" w:hAnsi="Arial Nova Cond" w:cs="AngsanaUPC"/>
          <w:sz w:val="28"/>
          <w:szCs w:val="28"/>
        </w:rPr>
      </w:pPr>
    </w:p>
    <w:p w:rsidR="008253D6" w:rsidRDefault="00CE0753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Ia menjelaskan,</w:t>
      </w:r>
      <w:r w:rsidR="00132E9C">
        <w:rPr>
          <w:rFonts w:ascii="Arial Nova Cond" w:hAnsi="Arial Nova Cond" w:cs="AngsanaUPC"/>
          <w:sz w:val="28"/>
          <w:szCs w:val="28"/>
        </w:rPr>
        <w:t xml:space="preserve"> status mereka diperiksa masih </w:t>
      </w:r>
      <w:r w:rsidR="006B5D80">
        <w:rPr>
          <w:rFonts w:ascii="Arial Nova Cond" w:hAnsi="Arial Nova Cond" w:cs="AngsanaUPC"/>
          <w:sz w:val="28"/>
          <w:szCs w:val="28"/>
        </w:rPr>
        <w:t xml:space="preserve">atau baru </w:t>
      </w:r>
      <w:r w:rsidR="00132E9C">
        <w:rPr>
          <w:rFonts w:ascii="Arial Nova Cond" w:hAnsi="Arial Nova Cond" w:cs="AngsanaUPC"/>
          <w:sz w:val="28"/>
          <w:szCs w:val="28"/>
        </w:rPr>
        <w:t xml:space="preserve">sebatas saksi terkait kasus suap </w:t>
      </w:r>
      <w:proofErr w:type="spellStart"/>
      <w:r w:rsidR="00132E9C">
        <w:rPr>
          <w:rFonts w:ascii="Arial Nova Cond" w:hAnsi="Arial Nova Cond" w:cs="AngsanaUPC"/>
          <w:sz w:val="28"/>
          <w:szCs w:val="28"/>
        </w:rPr>
        <w:t>Pileg</w:t>
      </w:r>
      <w:proofErr w:type="spellEnd"/>
      <w:r w:rsidR="00132E9C">
        <w:rPr>
          <w:rFonts w:ascii="Arial Nova Cond" w:hAnsi="Arial Nova Cond" w:cs="AngsanaUPC"/>
          <w:sz w:val="28"/>
          <w:szCs w:val="28"/>
        </w:rPr>
        <w:t xml:space="preserve"> dan </w:t>
      </w:r>
      <w:proofErr w:type="spellStart"/>
      <w:r w:rsidR="00132E9C">
        <w:rPr>
          <w:rFonts w:ascii="Arial Nova Cond" w:hAnsi="Arial Nova Cond" w:cs="AngsanaUPC"/>
          <w:sz w:val="28"/>
          <w:szCs w:val="28"/>
        </w:rPr>
        <w:t>Pilpres</w:t>
      </w:r>
      <w:proofErr w:type="spellEnd"/>
      <w:r w:rsidR="00132E9C">
        <w:rPr>
          <w:rFonts w:ascii="Arial Nova Cond" w:hAnsi="Arial Nova Cond" w:cs="AngsanaUPC"/>
          <w:sz w:val="28"/>
          <w:szCs w:val="28"/>
        </w:rPr>
        <w:t xml:space="preserve"> dilakukan</w:t>
      </w:r>
      <w:r w:rsidR="008253D6">
        <w:rPr>
          <w:rFonts w:ascii="Arial Nova Cond" w:hAnsi="Arial Nova Cond" w:cs="AngsanaUPC"/>
          <w:sz w:val="28"/>
          <w:szCs w:val="28"/>
        </w:rPr>
        <w:t xml:space="preserve"> Mantan Komisioner KPU tersebut.</w:t>
      </w:r>
    </w:p>
    <w:p w:rsidR="008253D6" w:rsidRDefault="008253D6" w:rsidP="00950F29">
      <w:pPr>
        <w:rPr>
          <w:rFonts w:ascii="Arial Nova Cond" w:hAnsi="Arial Nova Cond" w:cs="AngsanaUPC"/>
          <w:sz w:val="28"/>
          <w:szCs w:val="28"/>
        </w:rPr>
      </w:pPr>
    </w:p>
    <w:p w:rsidR="00CE0753" w:rsidRDefault="008253D6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t>“</w:t>
      </w:r>
      <w:r w:rsidR="00DA7473">
        <w:rPr>
          <w:rFonts w:ascii="Arial Nova Cond" w:hAnsi="Arial Nova Cond" w:cs="AngsanaUPC"/>
          <w:sz w:val="28"/>
          <w:szCs w:val="28"/>
        </w:rPr>
        <w:t xml:space="preserve">Ada 10 saksi bakal kita periksa, 4 orangnya telah dilakukan Komisioner KPU dimintai keterangan seputar kasus dugaan suap </w:t>
      </w:r>
      <w:r w:rsidR="006B5D80">
        <w:rPr>
          <w:rFonts w:ascii="Arial Nova Cond" w:hAnsi="Arial Nova Cond" w:cs="AngsanaUPC"/>
          <w:sz w:val="28"/>
          <w:szCs w:val="28"/>
        </w:rPr>
        <w:t>tersebut. Pemeriksaan saksi akan terus dilanjutkan</w:t>
      </w:r>
      <w:r w:rsidR="00DA7473">
        <w:rPr>
          <w:rFonts w:ascii="Arial Nova Cond" w:hAnsi="Arial Nova Cond" w:cs="AngsanaUPC"/>
          <w:sz w:val="28"/>
          <w:szCs w:val="28"/>
        </w:rPr>
        <w:t>,” jelasnya.</w:t>
      </w:r>
    </w:p>
    <w:p w:rsidR="004427C0" w:rsidRDefault="004427C0" w:rsidP="00950F29">
      <w:pPr>
        <w:rPr>
          <w:rFonts w:ascii="Arial Nova Cond" w:hAnsi="Arial Nova Cond" w:cs="AngsanaUPC"/>
          <w:sz w:val="28"/>
          <w:szCs w:val="28"/>
        </w:rPr>
      </w:pPr>
    </w:p>
    <w:p w:rsidR="004427C0" w:rsidRDefault="004427C0" w:rsidP="00950F29">
      <w:pPr>
        <w:rPr>
          <w:rFonts w:ascii="Arial Nova Cond" w:hAnsi="Arial Nova Cond" w:cs="AngsanaUPC"/>
          <w:sz w:val="28"/>
          <w:szCs w:val="28"/>
        </w:rPr>
      </w:pPr>
      <w:r>
        <w:rPr>
          <w:rFonts w:ascii="Arial Nova Cond" w:hAnsi="Arial Nova Cond" w:cs="AngsanaUPC"/>
          <w:sz w:val="28"/>
          <w:szCs w:val="28"/>
        </w:rPr>
        <w:lastRenderedPageBreak/>
        <w:t>Pemeriksaan para saksi ini, jelas guna mendalami kasus suap dilakukan Mantan Komisioner KPU dinilai sebagai perbuatan melawan hukum.</w:t>
      </w:r>
      <w:r w:rsidR="00C76A44">
        <w:rPr>
          <w:rFonts w:ascii="Arial Nova Cond" w:hAnsi="Arial Nova Cond" w:cs="AngsanaUPC"/>
          <w:sz w:val="28"/>
          <w:szCs w:val="28"/>
        </w:rPr>
        <w:t xml:space="preserve"> “</w:t>
      </w:r>
      <w:r w:rsidR="00212BAA">
        <w:rPr>
          <w:rFonts w:ascii="Arial Nova Cond" w:hAnsi="Arial Nova Cond" w:cs="AngsanaUPC"/>
          <w:sz w:val="28"/>
          <w:szCs w:val="28"/>
        </w:rPr>
        <w:t xml:space="preserve">Semua terlibat, jelas akan diperiksa guna </w:t>
      </w:r>
      <w:r w:rsidR="00E049F5">
        <w:rPr>
          <w:rFonts w:ascii="Arial Nova Cond" w:hAnsi="Arial Nova Cond" w:cs="AngsanaUPC"/>
          <w:sz w:val="28"/>
          <w:szCs w:val="28"/>
        </w:rPr>
        <w:t>membuat terang kasus dugaan suap dilakukan Mantan Komisioner KPU,” bebernya. (03)</w:t>
      </w:r>
    </w:p>
    <w:p w:rsidR="008637FC" w:rsidRDefault="008637FC" w:rsidP="00950F29">
      <w:pPr>
        <w:rPr>
          <w:rFonts w:ascii="Arial Nova Cond" w:hAnsi="Arial Nova Cond" w:cs="AngsanaUPC"/>
          <w:sz w:val="28"/>
          <w:szCs w:val="28"/>
        </w:rPr>
      </w:pPr>
    </w:p>
    <w:p w:rsidR="00571991" w:rsidRDefault="00571991" w:rsidP="00950F29">
      <w:pPr>
        <w:rPr>
          <w:rFonts w:ascii="Arial Nova Cond" w:hAnsi="Arial Nova Cond" w:cs="AngsanaUPC"/>
          <w:sz w:val="28"/>
          <w:szCs w:val="28"/>
        </w:rPr>
      </w:pPr>
    </w:p>
    <w:p w:rsidR="00BD1697" w:rsidRDefault="00BD1697" w:rsidP="00950F29">
      <w:pPr>
        <w:rPr>
          <w:rFonts w:ascii="Arial Nova Cond" w:hAnsi="Arial Nova Cond" w:cs="AngsanaUPC"/>
          <w:sz w:val="28"/>
          <w:szCs w:val="28"/>
        </w:rPr>
      </w:pPr>
    </w:p>
    <w:p w:rsidR="00B67DD0" w:rsidRDefault="00B67DD0">
      <w:pPr>
        <w:rPr>
          <w:rFonts w:ascii="Arial Nova Cond" w:hAnsi="Arial Nova Cond" w:cs="AngsanaUPC"/>
          <w:sz w:val="28"/>
          <w:szCs w:val="28"/>
        </w:rPr>
      </w:pPr>
    </w:p>
    <w:p w:rsidR="0070635B" w:rsidRPr="00D80A68" w:rsidRDefault="0070635B">
      <w:pPr>
        <w:rPr>
          <w:rFonts w:ascii="Arial Nova Cond" w:hAnsi="Arial Nova Cond" w:cs="AngsanaUPC"/>
          <w:sz w:val="28"/>
          <w:szCs w:val="28"/>
        </w:rPr>
      </w:pPr>
    </w:p>
    <w:sectPr w:rsidR="0070635B" w:rsidRPr="00D80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C6"/>
    <w:rsid w:val="00000A61"/>
    <w:rsid w:val="00001393"/>
    <w:rsid w:val="00005B3C"/>
    <w:rsid w:val="00006E5B"/>
    <w:rsid w:val="00011E84"/>
    <w:rsid w:val="000128B5"/>
    <w:rsid w:val="00012C76"/>
    <w:rsid w:val="00013758"/>
    <w:rsid w:val="00014B64"/>
    <w:rsid w:val="000163CC"/>
    <w:rsid w:val="00020A55"/>
    <w:rsid w:val="00021FEA"/>
    <w:rsid w:val="000224A2"/>
    <w:rsid w:val="00026B2A"/>
    <w:rsid w:val="000270DD"/>
    <w:rsid w:val="00032CCA"/>
    <w:rsid w:val="00034848"/>
    <w:rsid w:val="00034890"/>
    <w:rsid w:val="000352CA"/>
    <w:rsid w:val="00035427"/>
    <w:rsid w:val="0003611C"/>
    <w:rsid w:val="000364BF"/>
    <w:rsid w:val="00036E7A"/>
    <w:rsid w:val="00037B09"/>
    <w:rsid w:val="00040D53"/>
    <w:rsid w:val="00040E13"/>
    <w:rsid w:val="00042898"/>
    <w:rsid w:val="00046073"/>
    <w:rsid w:val="00046110"/>
    <w:rsid w:val="00046438"/>
    <w:rsid w:val="00046F0C"/>
    <w:rsid w:val="00046F19"/>
    <w:rsid w:val="000500BC"/>
    <w:rsid w:val="00052465"/>
    <w:rsid w:val="00052A90"/>
    <w:rsid w:val="00054A9A"/>
    <w:rsid w:val="00055CC2"/>
    <w:rsid w:val="00055D8C"/>
    <w:rsid w:val="00056C23"/>
    <w:rsid w:val="00060CBF"/>
    <w:rsid w:val="00062091"/>
    <w:rsid w:val="000625BB"/>
    <w:rsid w:val="00067F2D"/>
    <w:rsid w:val="000700AC"/>
    <w:rsid w:val="00070EB2"/>
    <w:rsid w:val="00071903"/>
    <w:rsid w:val="000721CE"/>
    <w:rsid w:val="0007627C"/>
    <w:rsid w:val="0008154C"/>
    <w:rsid w:val="00082BB4"/>
    <w:rsid w:val="00082C3A"/>
    <w:rsid w:val="00085277"/>
    <w:rsid w:val="00087005"/>
    <w:rsid w:val="00087051"/>
    <w:rsid w:val="0008786A"/>
    <w:rsid w:val="00091519"/>
    <w:rsid w:val="00092D77"/>
    <w:rsid w:val="000944FE"/>
    <w:rsid w:val="00095682"/>
    <w:rsid w:val="00095E20"/>
    <w:rsid w:val="00096440"/>
    <w:rsid w:val="000A131C"/>
    <w:rsid w:val="000A1CB2"/>
    <w:rsid w:val="000A2D8A"/>
    <w:rsid w:val="000A477B"/>
    <w:rsid w:val="000A4C99"/>
    <w:rsid w:val="000A5E6E"/>
    <w:rsid w:val="000A7665"/>
    <w:rsid w:val="000A7BA5"/>
    <w:rsid w:val="000B02A6"/>
    <w:rsid w:val="000B0358"/>
    <w:rsid w:val="000B3256"/>
    <w:rsid w:val="000B32B0"/>
    <w:rsid w:val="000B3317"/>
    <w:rsid w:val="000B3798"/>
    <w:rsid w:val="000B5306"/>
    <w:rsid w:val="000C25F3"/>
    <w:rsid w:val="000C4E8E"/>
    <w:rsid w:val="000C7996"/>
    <w:rsid w:val="000D07B7"/>
    <w:rsid w:val="000D2470"/>
    <w:rsid w:val="000D28A9"/>
    <w:rsid w:val="000D2D7A"/>
    <w:rsid w:val="000D3E6B"/>
    <w:rsid w:val="000D443A"/>
    <w:rsid w:val="000D6A66"/>
    <w:rsid w:val="000D6BC8"/>
    <w:rsid w:val="000D7A13"/>
    <w:rsid w:val="000E17E3"/>
    <w:rsid w:val="000E30D3"/>
    <w:rsid w:val="000E339A"/>
    <w:rsid w:val="000E5C83"/>
    <w:rsid w:val="000E70FA"/>
    <w:rsid w:val="000E77F5"/>
    <w:rsid w:val="000E7FD8"/>
    <w:rsid w:val="000F255D"/>
    <w:rsid w:val="000F3601"/>
    <w:rsid w:val="000F3EE1"/>
    <w:rsid w:val="000F4E38"/>
    <w:rsid w:val="000F5C16"/>
    <w:rsid w:val="000F62DD"/>
    <w:rsid w:val="000F7626"/>
    <w:rsid w:val="00100C0F"/>
    <w:rsid w:val="00102C94"/>
    <w:rsid w:val="00103731"/>
    <w:rsid w:val="00104993"/>
    <w:rsid w:val="00105ACD"/>
    <w:rsid w:val="00105F50"/>
    <w:rsid w:val="0010665A"/>
    <w:rsid w:val="00106F6D"/>
    <w:rsid w:val="001076BD"/>
    <w:rsid w:val="001078E8"/>
    <w:rsid w:val="00107EE9"/>
    <w:rsid w:val="001100EC"/>
    <w:rsid w:val="001114A8"/>
    <w:rsid w:val="0011231A"/>
    <w:rsid w:val="001150BE"/>
    <w:rsid w:val="00115FE0"/>
    <w:rsid w:val="00122D71"/>
    <w:rsid w:val="0012399D"/>
    <w:rsid w:val="0012557D"/>
    <w:rsid w:val="00125760"/>
    <w:rsid w:val="00126616"/>
    <w:rsid w:val="0012699D"/>
    <w:rsid w:val="00132043"/>
    <w:rsid w:val="00132E9C"/>
    <w:rsid w:val="00134B57"/>
    <w:rsid w:val="00137750"/>
    <w:rsid w:val="001427B0"/>
    <w:rsid w:val="00142AAD"/>
    <w:rsid w:val="00143AE5"/>
    <w:rsid w:val="001453E5"/>
    <w:rsid w:val="00145D90"/>
    <w:rsid w:val="00151F0E"/>
    <w:rsid w:val="001526E1"/>
    <w:rsid w:val="00152FB4"/>
    <w:rsid w:val="00157354"/>
    <w:rsid w:val="00162D22"/>
    <w:rsid w:val="00163266"/>
    <w:rsid w:val="00167504"/>
    <w:rsid w:val="00167EA6"/>
    <w:rsid w:val="001708EA"/>
    <w:rsid w:val="001720EB"/>
    <w:rsid w:val="00174E68"/>
    <w:rsid w:val="0017521F"/>
    <w:rsid w:val="00175824"/>
    <w:rsid w:val="00180D2C"/>
    <w:rsid w:val="0018232B"/>
    <w:rsid w:val="00183197"/>
    <w:rsid w:val="0018458D"/>
    <w:rsid w:val="00185050"/>
    <w:rsid w:val="001908BC"/>
    <w:rsid w:val="00193128"/>
    <w:rsid w:val="0019365F"/>
    <w:rsid w:val="00193BF7"/>
    <w:rsid w:val="00194668"/>
    <w:rsid w:val="00196B3C"/>
    <w:rsid w:val="001A3237"/>
    <w:rsid w:val="001A3E74"/>
    <w:rsid w:val="001A447A"/>
    <w:rsid w:val="001A6C3D"/>
    <w:rsid w:val="001B22C1"/>
    <w:rsid w:val="001B36EB"/>
    <w:rsid w:val="001B6129"/>
    <w:rsid w:val="001B7C84"/>
    <w:rsid w:val="001C0914"/>
    <w:rsid w:val="001C1CF9"/>
    <w:rsid w:val="001C32EE"/>
    <w:rsid w:val="001C3A7B"/>
    <w:rsid w:val="001C65DE"/>
    <w:rsid w:val="001C69DB"/>
    <w:rsid w:val="001C7093"/>
    <w:rsid w:val="001D0324"/>
    <w:rsid w:val="001D287E"/>
    <w:rsid w:val="001D296A"/>
    <w:rsid w:val="001D4249"/>
    <w:rsid w:val="001D4D28"/>
    <w:rsid w:val="001D670F"/>
    <w:rsid w:val="001D7E6A"/>
    <w:rsid w:val="001E09DE"/>
    <w:rsid w:val="001E0D13"/>
    <w:rsid w:val="001E2AB9"/>
    <w:rsid w:val="001E386B"/>
    <w:rsid w:val="001E3E0D"/>
    <w:rsid w:val="001E6395"/>
    <w:rsid w:val="001E66D1"/>
    <w:rsid w:val="001F1FC6"/>
    <w:rsid w:val="001F5F68"/>
    <w:rsid w:val="001F6C40"/>
    <w:rsid w:val="001F74CC"/>
    <w:rsid w:val="001F7502"/>
    <w:rsid w:val="001F7A16"/>
    <w:rsid w:val="002002C9"/>
    <w:rsid w:val="002016E4"/>
    <w:rsid w:val="0020210F"/>
    <w:rsid w:val="0020465B"/>
    <w:rsid w:val="00211ACF"/>
    <w:rsid w:val="00212938"/>
    <w:rsid w:val="00212BAA"/>
    <w:rsid w:val="00213DDD"/>
    <w:rsid w:val="002154EA"/>
    <w:rsid w:val="0022296B"/>
    <w:rsid w:val="002235B5"/>
    <w:rsid w:val="00223836"/>
    <w:rsid w:val="00225744"/>
    <w:rsid w:val="0022781E"/>
    <w:rsid w:val="00230D6E"/>
    <w:rsid w:val="002334E9"/>
    <w:rsid w:val="00233EA4"/>
    <w:rsid w:val="00234E6B"/>
    <w:rsid w:val="00236089"/>
    <w:rsid w:val="00236378"/>
    <w:rsid w:val="00236430"/>
    <w:rsid w:val="00236740"/>
    <w:rsid w:val="002420C8"/>
    <w:rsid w:val="0024442F"/>
    <w:rsid w:val="00245AF1"/>
    <w:rsid w:val="00245B14"/>
    <w:rsid w:val="00247714"/>
    <w:rsid w:val="00247E0F"/>
    <w:rsid w:val="00251F9A"/>
    <w:rsid w:val="0025202E"/>
    <w:rsid w:val="00252BA5"/>
    <w:rsid w:val="00254AEF"/>
    <w:rsid w:val="00257357"/>
    <w:rsid w:val="00257955"/>
    <w:rsid w:val="00257D7B"/>
    <w:rsid w:val="00262017"/>
    <w:rsid w:val="00263278"/>
    <w:rsid w:val="00266F26"/>
    <w:rsid w:val="002675CB"/>
    <w:rsid w:val="0027019D"/>
    <w:rsid w:val="002702BF"/>
    <w:rsid w:val="0027125A"/>
    <w:rsid w:val="002724FA"/>
    <w:rsid w:val="00274443"/>
    <w:rsid w:val="0027445E"/>
    <w:rsid w:val="00275FAB"/>
    <w:rsid w:val="002767EF"/>
    <w:rsid w:val="00277397"/>
    <w:rsid w:val="00280E14"/>
    <w:rsid w:val="0028213C"/>
    <w:rsid w:val="00282D74"/>
    <w:rsid w:val="00283018"/>
    <w:rsid w:val="00284121"/>
    <w:rsid w:val="00284454"/>
    <w:rsid w:val="002866BE"/>
    <w:rsid w:val="002875B9"/>
    <w:rsid w:val="002922B0"/>
    <w:rsid w:val="00292598"/>
    <w:rsid w:val="00294DCA"/>
    <w:rsid w:val="00294FB8"/>
    <w:rsid w:val="002953CC"/>
    <w:rsid w:val="0029546C"/>
    <w:rsid w:val="0029756C"/>
    <w:rsid w:val="002A03D0"/>
    <w:rsid w:val="002A2E6F"/>
    <w:rsid w:val="002A68BB"/>
    <w:rsid w:val="002B01FF"/>
    <w:rsid w:val="002B14DA"/>
    <w:rsid w:val="002B5882"/>
    <w:rsid w:val="002B654B"/>
    <w:rsid w:val="002C1050"/>
    <w:rsid w:val="002C3037"/>
    <w:rsid w:val="002C3EFF"/>
    <w:rsid w:val="002C4BD1"/>
    <w:rsid w:val="002C570B"/>
    <w:rsid w:val="002C5F40"/>
    <w:rsid w:val="002C6612"/>
    <w:rsid w:val="002C6815"/>
    <w:rsid w:val="002C79EC"/>
    <w:rsid w:val="002D0A28"/>
    <w:rsid w:val="002D1660"/>
    <w:rsid w:val="002D1D32"/>
    <w:rsid w:val="002D2830"/>
    <w:rsid w:val="002D4389"/>
    <w:rsid w:val="002D57A1"/>
    <w:rsid w:val="002D57FF"/>
    <w:rsid w:val="002D6913"/>
    <w:rsid w:val="002D7468"/>
    <w:rsid w:val="002D752E"/>
    <w:rsid w:val="002E0DB2"/>
    <w:rsid w:val="002E0DCE"/>
    <w:rsid w:val="002E0EA4"/>
    <w:rsid w:val="002E1917"/>
    <w:rsid w:val="002E2542"/>
    <w:rsid w:val="002F0733"/>
    <w:rsid w:val="002F3021"/>
    <w:rsid w:val="002F302A"/>
    <w:rsid w:val="002F413B"/>
    <w:rsid w:val="002F6CFC"/>
    <w:rsid w:val="002F6D8B"/>
    <w:rsid w:val="002F7B61"/>
    <w:rsid w:val="002F7CAB"/>
    <w:rsid w:val="00300B9C"/>
    <w:rsid w:val="003026C0"/>
    <w:rsid w:val="00302DD3"/>
    <w:rsid w:val="00303349"/>
    <w:rsid w:val="003034C6"/>
    <w:rsid w:val="00303E62"/>
    <w:rsid w:val="00304CA0"/>
    <w:rsid w:val="0030653E"/>
    <w:rsid w:val="003072DA"/>
    <w:rsid w:val="003078D6"/>
    <w:rsid w:val="00312A4D"/>
    <w:rsid w:val="0031386E"/>
    <w:rsid w:val="00314BFD"/>
    <w:rsid w:val="00316438"/>
    <w:rsid w:val="0032168C"/>
    <w:rsid w:val="00324F72"/>
    <w:rsid w:val="00325243"/>
    <w:rsid w:val="003259C6"/>
    <w:rsid w:val="00330B7D"/>
    <w:rsid w:val="0033172E"/>
    <w:rsid w:val="00331864"/>
    <w:rsid w:val="00332528"/>
    <w:rsid w:val="0033659B"/>
    <w:rsid w:val="003369D8"/>
    <w:rsid w:val="00337D62"/>
    <w:rsid w:val="00341041"/>
    <w:rsid w:val="00341382"/>
    <w:rsid w:val="003445F6"/>
    <w:rsid w:val="0034467D"/>
    <w:rsid w:val="00344F57"/>
    <w:rsid w:val="00345B35"/>
    <w:rsid w:val="0034795C"/>
    <w:rsid w:val="00354D50"/>
    <w:rsid w:val="003559B3"/>
    <w:rsid w:val="003562D9"/>
    <w:rsid w:val="00356D6F"/>
    <w:rsid w:val="00362700"/>
    <w:rsid w:val="003644D0"/>
    <w:rsid w:val="00367A3A"/>
    <w:rsid w:val="00371C96"/>
    <w:rsid w:val="00372A0A"/>
    <w:rsid w:val="00372BD9"/>
    <w:rsid w:val="00372E6E"/>
    <w:rsid w:val="003768D5"/>
    <w:rsid w:val="00376979"/>
    <w:rsid w:val="00381486"/>
    <w:rsid w:val="00381BC7"/>
    <w:rsid w:val="00382B8E"/>
    <w:rsid w:val="00383AF0"/>
    <w:rsid w:val="0038424C"/>
    <w:rsid w:val="00384621"/>
    <w:rsid w:val="00391851"/>
    <w:rsid w:val="00392FD8"/>
    <w:rsid w:val="003938BA"/>
    <w:rsid w:val="00393B4B"/>
    <w:rsid w:val="00394E59"/>
    <w:rsid w:val="003A07FB"/>
    <w:rsid w:val="003A2330"/>
    <w:rsid w:val="003A3A1C"/>
    <w:rsid w:val="003A7748"/>
    <w:rsid w:val="003B077C"/>
    <w:rsid w:val="003B3391"/>
    <w:rsid w:val="003B33AC"/>
    <w:rsid w:val="003B36F7"/>
    <w:rsid w:val="003B3AF2"/>
    <w:rsid w:val="003B513F"/>
    <w:rsid w:val="003B5D36"/>
    <w:rsid w:val="003B6333"/>
    <w:rsid w:val="003C0F6C"/>
    <w:rsid w:val="003C2241"/>
    <w:rsid w:val="003C3EEC"/>
    <w:rsid w:val="003C554A"/>
    <w:rsid w:val="003C6924"/>
    <w:rsid w:val="003C70E0"/>
    <w:rsid w:val="003C7133"/>
    <w:rsid w:val="003C7365"/>
    <w:rsid w:val="003D1101"/>
    <w:rsid w:val="003D1533"/>
    <w:rsid w:val="003D1CB5"/>
    <w:rsid w:val="003D2D29"/>
    <w:rsid w:val="003D3BFC"/>
    <w:rsid w:val="003D3C95"/>
    <w:rsid w:val="003D3D59"/>
    <w:rsid w:val="003D55A8"/>
    <w:rsid w:val="003D66A5"/>
    <w:rsid w:val="003E04C4"/>
    <w:rsid w:val="003E3C06"/>
    <w:rsid w:val="003E56B7"/>
    <w:rsid w:val="003F217E"/>
    <w:rsid w:val="003F241D"/>
    <w:rsid w:val="003F27E1"/>
    <w:rsid w:val="003F2BD0"/>
    <w:rsid w:val="003F2FB3"/>
    <w:rsid w:val="003F3F09"/>
    <w:rsid w:val="003F4599"/>
    <w:rsid w:val="003F4C6B"/>
    <w:rsid w:val="003F51C4"/>
    <w:rsid w:val="003F5980"/>
    <w:rsid w:val="003F7DFB"/>
    <w:rsid w:val="00401360"/>
    <w:rsid w:val="0040352C"/>
    <w:rsid w:val="0041021B"/>
    <w:rsid w:val="00415D50"/>
    <w:rsid w:val="0041644A"/>
    <w:rsid w:val="004169B7"/>
    <w:rsid w:val="0042029D"/>
    <w:rsid w:val="00421119"/>
    <w:rsid w:val="00422DE0"/>
    <w:rsid w:val="004271D5"/>
    <w:rsid w:val="00432004"/>
    <w:rsid w:val="004349E2"/>
    <w:rsid w:val="0043555E"/>
    <w:rsid w:val="0043561A"/>
    <w:rsid w:val="004359AD"/>
    <w:rsid w:val="00436155"/>
    <w:rsid w:val="00440BF9"/>
    <w:rsid w:val="00442593"/>
    <w:rsid w:val="004427C0"/>
    <w:rsid w:val="00443841"/>
    <w:rsid w:val="004455FB"/>
    <w:rsid w:val="0044616D"/>
    <w:rsid w:val="00447667"/>
    <w:rsid w:val="00447B22"/>
    <w:rsid w:val="00450157"/>
    <w:rsid w:val="00451333"/>
    <w:rsid w:val="00451A8E"/>
    <w:rsid w:val="0045408B"/>
    <w:rsid w:val="004548A2"/>
    <w:rsid w:val="00454C87"/>
    <w:rsid w:val="00456279"/>
    <w:rsid w:val="00457446"/>
    <w:rsid w:val="00460630"/>
    <w:rsid w:val="004612D4"/>
    <w:rsid w:val="00461554"/>
    <w:rsid w:val="00462CDC"/>
    <w:rsid w:val="00462EF0"/>
    <w:rsid w:val="00465542"/>
    <w:rsid w:val="004708A1"/>
    <w:rsid w:val="00471080"/>
    <w:rsid w:val="00471A2E"/>
    <w:rsid w:val="00472E51"/>
    <w:rsid w:val="0047358D"/>
    <w:rsid w:val="00474608"/>
    <w:rsid w:val="00474D2C"/>
    <w:rsid w:val="004810E1"/>
    <w:rsid w:val="00484B84"/>
    <w:rsid w:val="004855D0"/>
    <w:rsid w:val="00487CD6"/>
    <w:rsid w:val="00487D8E"/>
    <w:rsid w:val="00492F65"/>
    <w:rsid w:val="00497F49"/>
    <w:rsid w:val="004A09C8"/>
    <w:rsid w:val="004A0AF7"/>
    <w:rsid w:val="004A1A63"/>
    <w:rsid w:val="004A408D"/>
    <w:rsid w:val="004A4A31"/>
    <w:rsid w:val="004A4D7B"/>
    <w:rsid w:val="004A5208"/>
    <w:rsid w:val="004A6180"/>
    <w:rsid w:val="004A7A5B"/>
    <w:rsid w:val="004A7AC6"/>
    <w:rsid w:val="004B0338"/>
    <w:rsid w:val="004B05BE"/>
    <w:rsid w:val="004B072F"/>
    <w:rsid w:val="004B0D5B"/>
    <w:rsid w:val="004B6979"/>
    <w:rsid w:val="004B6FE6"/>
    <w:rsid w:val="004C0A67"/>
    <w:rsid w:val="004C1A06"/>
    <w:rsid w:val="004C5525"/>
    <w:rsid w:val="004C6119"/>
    <w:rsid w:val="004D0692"/>
    <w:rsid w:val="004D1128"/>
    <w:rsid w:val="004D1F20"/>
    <w:rsid w:val="004D468B"/>
    <w:rsid w:val="004E12C3"/>
    <w:rsid w:val="004E3226"/>
    <w:rsid w:val="004E33F6"/>
    <w:rsid w:val="004E40BF"/>
    <w:rsid w:val="004E6468"/>
    <w:rsid w:val="004F17DB"/>
    <w:rsid w:val="004F1EEF"/>
    <w:rsid w:val="004F302D"/>
    <w:rsid w:val="004F5FB7"/>
    <w:rsid w:val="004F6611"/>
    <w:rsid w:val="004F77DB"/>
    <w:rsid w:val="00500F0D"/>
    <w:rsid w:val="00502767"/>
    <w:rsid w:val="00502B51"/>
    <w:rsid w:val="0050576C"/>
    <w:rsid w:val="00510479"/>
    <w:rsid w:val="00512059"/>
    <w:rsid w:val="00514BD8"/>
    <w:rsid w:val="00515B28"/>
    <w:rsid w:val="00516071"/>
    <w:rsid w:val="0051622D"/>
    <w:rsid w:val="00516BC5"/>
    <w:rsid w:val="005246E7"/>
    <w:rsid w:val="00525899"/>
    <w:rsid w:val="00525F7A"/>
    <w:rsid w:val="005265A8"/>
    <w:rsid w:val="00527A3A"/>
    <w:rsid w:val="005311DD"/>
    <w:rsid w:val="00531B73"/>
    <w:rsid w:val="00532775"/>
    <w:rsid w:val="0053385E"/>
    <w:rsid w:val="00534142"/>
    <w:rsid w:val="00534C2B"/>
    <w:rsid w:val="0053570F"/>
    <w:rsid w:val="005401F6"/>
    <w:rsid w:val="0054070C"/>
    <w:rsid w:val="005432DD"/>
    <w:rsid w:val="00544715"/>
    <w:rsid w:val="00546C67"/>
    <w:rsid w:val="00550153"/>
    <w:rsid w:val="00550663"/>
    <w:rsid w:val="00551F06"/>
    <w:rsid w:val="005552D4"/>
    <w:rsid w:val="00555399"/>
    <w:rsid w:val="0055622D"/>
    <w:rsid w:val="005563BF"/>
    <w:rsid w:val="00562AAB"/>
    <w:rsid w:val="005640F8"/>
    <w:rsid w:val="00567FB8"/>
    <w:rsid w:val="00570479"/>
    <w:rsid w:val="00571991"/>
    <w:rsid w:val="00574C5A"/>
    <w:rsid w:val="00575298"/>
    <w:rsid w:val="00575B65"/>
    <w:rsid w:val="00576D85"/>
    <w:rsid w:val="00581136"/>
    <w:rsid w:val="00584C4D"/>
    <w:rsid w:val="00590F07"/>
    <w:rsid w:val="00591CDE"/>
    <w:rsid w:val="00592ADB"/>
    <w:rsid w:val="0059346C"/>
    <w:rsid w:val="0059363D"/>
    <w:rsid w:val="00596293"/>
    <w:rsid w:val="005A005A"/>
    <w:rsid w:val="005A05DE"/>
    <w:rsid w:val="005A1243"/>
    <w:rsid w:val="005A171D"/>
    <w:rsid w:val="005A1C8B"/>
    <w:rsid w:val="005A22C1"/>
    <w:rsid w:val="005B0C12"/>
    <w:rsid w:val="005B43FE"/>
    <w:rsid w:val="005B5173"/>
    <w:rsid w:val="005B6631"/>
    <w:rsid w:val="005B7168"/>
    <w:rsid w:val="005B7B47"/>
    <w:rsid w:val="005C01DC"/>
    <w:rsid w:val="005C0A9C"/>
    <w:rsid w:val="005C0CB5"/>
    <w:rsid w:val="005C0F90"/>
    <w:rsid w:val="005C1BC9"/>
    <w:rsid w:val="005C2A42"/>
    <w:rsid w:val="005C4A4D"/>
    <w:rsid w:val="005C770A"/>
    <w:rsid w:val="005D2196"/>
    <w:rsid w:val="005D28FB"/>
    <w:rsid w:val="005D2BCF"/>
    <w:rsid w:val="005D30C7"/>
    <w:rsid w:val="005D624E"/>
    <w:rsid w:val="005D7903"/>
    <w:rsid w:val="005D7EB2"/>
    <w:rsid w:val="005E2C7A"/>
    <w:rsid w:val="005E403D"/>
    <w:rsid w:val="005E4313"/>
    <w:rsid w:val="005E69DF"/>
    <w:rsid w:val="005E6EBA"/>
    <w:rsid w:val="005E749F"/>
    <w:rsid w:val="005F109C"/>
    <w:rsid w:val="005F14E9"/>
    <w:rsid w:val="005F3957"/>
    <w:rsid w:val="005F67D3"/>
    <w:rsid w:val="00600285"/>
    <w:rsid w:val="006019BF"/>
    <w:rsid w:val="0060485E"/>
    <w:rsid w:val="00605BC1"/>
    <w:rsid w:val="00606C07"/>
    <w:rsid w:val="00607116"/>
    <w:rsid w:val="0060713D"/>
    <w:rsid w:val="006078F0"/>
    <w:rsid w:val="0061099F"/>
    <w:rsid w:val="00613628"/>
    <w:rsid w:val="00613EC9"/>
    <w:rsid w:val="00613FDC"/>
    <w:rsid w:val="00615C15"/>
    <w:rsid w:val="00616246"/>
    <w:rsid w:val="00616DB7"/>
    <w:rsid w:val="0061737D"/>
    <w:rsid w:val="00617E89"/>
    <w:rsid w:val="00617FF1"/>
    <w:rsid w:val="00621829"/>
    <w:rsid w:val="00621A3A"/>
    <w:rsid w:val="00625B3B"/>
    <w:rsid w:val="006268E2"/>
    <w:rsid w:val="00631886"/>
    <w:rsid w:val="00632ED6"/>
    <w:rsid w:val="0063397F"/>
    <w:rsid w:val="0063442D"/>
    <w:rsid w:val="00635A25"/>
    <w:rsid w:val="00635D17"/>
    <w:rsid w:val="0063748B"/>
    <w:rsid w:val="00637FA5"/>
    <w:rsid w:val="00642355"/>
    <w:rsid w:val="006442E8"/>
    <w:rsid w:val="00644F07"/>
    <w:rsid w:val="0064553A"/>
    <w:rsid w:val="0064653D"/>
    <w:rsid w:val="00655AC9"/>
    <w:rsid w:val="00661F4B"/>
    <w:rsid w:val="00662CB1"/>
    <w:rsid w:val="006654B7"/>
    <w:rsid w:val="00671374"/>
    <w:rsid w:val="00671CA2"/>
    <w:rsid w:val="00671CF0"/>
    <w:rsid w:val="006734E3"/>
    <w:rsid w:val="006809C7"/>
    <w:rsid w:val="006824FD"/>
    <w:rsid w:val="006831D6"/>
    <w:rsid w:val="0068371F"/>
    <w:rsid w:val="00684971"/>
    <w:rsid w:val="00685236"/>
    <w:rsid w:val="00686795"/>
    <w:rsid w:val="00687E95"/>
    <w:rsid w:val="006924BB"/>
    <w:rsid w:val="006929D2"/>
    <w:rsid w:val="006941BE"/>
    <w:rsid w:val="006949E6"/>
    <w:rsid w:val="006A0E35"/>
    <w:rsid w:val="006A3226"/>
    <w:rsid w:val="006A502A"/>
    <w:rsid w:val="006A5645"/>
    <w:rsid w:val="006A736E"/>
    <w:rsid w:val="006B1305"/>
    <w:rsid w:val="006B399D"/>
    <w:rsid w:val="006B3F34"/>
    <w:rsid w:val="006B4DCE"/>
    <w:rsid w:val="006B5D80"/>
    <w:rsid w:val="006B72BE"/>
    <w:rsid w:val="006C044F"/>
    <w:rsid w:val="006C0695"/>
    <w:rsid w:val="006C240B"/>
    <w:rsid w:val="006C2C3D"/>
    <w:rsid w:val="006C4DF3"/>
    <w:rsid w:val="006C7663"/>
    <w:rsid w:val="006D22DE"/>
    <w:rsid w:val="006D318E"/>
    <w:rsid w:val="006D4EC9"/>
    <w:rsid w:val="006D4EF0"/>
    <w:rsid w:val="006D5897"/>
    <w:rsid w:val="006D7407"/>
    <w:rsid w:val="006E1FCB"/>
    <w:rsid w:val="006E3BE4"/>
    <w:rsid w:val="006E522F"/>
    <w:rsid w:val="006E52FD"/>
    <w:rsid w:val="006E591F"/>
    <w:rsid w:val="006F5601"/>
    <w:rsid w:val="006F6773"/>
    <w:rsid w:val="006F71ED"/>
    <w:rsid w:val="00700148"/>
    <w:rsid w:val="007008D4"/>
    <w:rsid w:val="0070093E"/>
    <w:rsid w:val="007032C6"/>
    <w:rsid w:val="00705FB4"/>
    <w:rsid w:val="0070611D"/>
    <w:rsid w:val="0070635B"/>
    <w:rsid w:val="00707A69"/>
    <w:rsid w:val="00711A56"/>
    <w:rsid w:val="00711DCA"/>
    <w:rsid w:val="0071240B"/>
    <w:rsid w:val="00717437"/>
    <w:rsid w:val="0072066A"/>
    <w:rsid w:val="007253A7"/>
    <w:rsid w:val="00726823"/>
    <w:rsid w:val="00726BFF"/>
    <w:rsid w:val="0073162A"/>
    <w:rsid w:val="007322E0"/>
    <w:rsid w:val="007329D8"/>
    <w:rsid w:val="00733E1B"/>
    <w:rsid w:val="0073709F"/>
    <w:rsid w:val="0073773D"/>
    <w:rsid w:val="00740616"/>
    <w:rsid w:val="007408CC"/>
    <w:rsid w:val="00745192"/>
    <w:rsid w:val="007467DB"/>
    <w:rsid w:val="00747EF7"/>
    <w:rsid w:val="0075005C"/>
    <w:rsid w:val="00752031"/>
    <w:rsid w:val="00754D3F"/>
    <w:rsid w:val="00756ED8"/>
    <w:rsid w:val="00760192"/>
    <w:rsid w:val="00760B56"/>
    <w:rsid w:val="007611C4"/>
    <w:rsid w:val="00762B07"/>
    <w:rsid w:val="00763DCC"/>
    <w:rsid w:val="00765023"/>
    <w:rsid w:val="0076539F"/>
    <w:rsid w:val="007656FD"/>
    <w:rsid w:val="007671FC"/>
    <w:rsid w:val="00770B2A"/>
    <w:rsid w:val="00773055"/>
    <w:rsid w:val="007737B0"/>
    <w:rsid w:val="007742DC"/>
    <w:rsid w:val="00774AB1"/>
    <w:rsid w:val="00774B76"/>
    <w:rsid w:val="00774BFC"/>
    <w:rsid w:val="00775B34"/>
    <w:rsid w:val="00777F02"/>
    <w:rsid w:val="00781C20"/>
    <w:rsid w:val="00781C23"/>
    <w:rsid w:val="0078286E"/>
    <w:rsid w:val="00783D2C"/>
    <w:rsid w:val="00784312"/>
    <w:rsid w:val="00786B5A"/>
    <w:rsid w:val="00786D49"/>
    <w:rsid w:val="007935CA"/>
    <w:rsid w:val="00793F8F"/>
    <w:rsid w:val="0079574F"/>
    <w:rsid w:val="00795F93"/>
    <w:rsid w:val="00796C0D"/>
    <w:rsid w:val="00797BEB"/>
    <w:rsid w:val="007A3B7E"/>
    <w:rsid w:val="007A60B9"/>
    <w:rsid w:val="007A7E95"/>
    <w:rsid w:val="007B22EE"/>
    <w:rsid w:val="007B2C4A"/>
    <w:rsid w:val="007B4029"/>
    <w:rsid w:val="007B43BE"/>
    <w:rsid w:val="007B595C"/>
    <w:rsid w:val="007B5F2C"/>
    <w:rsid w:val="007B7F4C"/>
    <w:rsid w:val="007C07C5"/>
    <w:rsid w:val="007C2107"/>
    <w:rsid w:val="007C282A"/>
    <w:rsid w:val="007C2FCE"/>
    <w:rsid w:val="007C3793"/>
    <w:rsid w:val="007C5A77"/>
    <w:rsid w:val="007C63BF"/>
    <w:rsid w:val="007C7FF3"/>
    <w:rsid w:val="007D2A97"/>
    <w:rsid w:val="007D440B"/>
    <w:rsid w:val="007D67CD"/>
    <w:rsid w:val="007D7082"/>
    <w:rsid w:val="007D7383"/>
    <w:rsid w:val="007E3201"/>
    <w:rsid w:val="007E44D0"/>
    <w:rsid w:val="007E47C6"/>
    <w:rsid w:val="007E56AE"/>
    <w:rsid w:val="007E5AC9"/>
    <w:rsid w:val="007E628C"/>
    <w:rsid w:val="007E63E8"/>
    <w:rsid w:val="007F1E34"/>
    <w:rsid w:val="007F52EC"/>
    <w:rsid w:val="007F5D4A"/>
    <w:rsid w:val="008014F3"/>
    <w:rsid w:val="008028E8"/>
    <w:rsid w:val="00803413"/>
    <w:rsid w:val="00804C02"/>
    <w:rsid w:val="00805289"/>
    <w:rsid w:val="00811664"/>
    <w:rsid w:val="00812F69"/>
    <w:rsid w:val="00814DAF"/>
    <w:rsid w:val="00817729"/>
    <w:rsid w:val="00817891"/>
    <w:rsid w:val="00817C56"/>
    <w:rsid w:val="00822D83"/>
    <w:rsid w:val="00823D32"/>
    <w:rsid w:val="008252BF"/>
    <w:rsid w:val="008253D6"/>
    <w:rsid w:val="00825C66"/>
    <w:rsid w:val="008301E1"/>
    <w:rsid w:val="00830953"/>
    <w:rsid w:val="008311D4"/>
    <w:rsid w:val="00833783"/>
    <w:rsid w:val="00835494"/>
    <w:rsid w:val="00840A13"/>
    <w:rsid w:val="00842223"/>
    <w:rsid w:val="00842A5D"/>
    <w:rsid w:val="008443BA"/>
    <w:rsid w:val="008461E3"/>
    <w:rsid w:val="00847160"/>
    <w:rsid w:val="00853D07"/>
    <w:rsid w:val="00857CE5"/>
    <w:rsid w:val="00857EDE"/>
    <w:rsid w:val="00861577"/>
    <w:rsid w:val="00861FCF"/>
    <w:rsid w:val="0086288B"/>
    <w:rsid w:val="008628D3"/>
    <w:rsid w:val="008637FC"/>
    <w:rsid w:val="00865CCB"/>
    <w:rsid w:val="00866874"/>
    <w:rsid w:val="008727CD"/>
    <w:rsid w:val="008736AA"/>
    <w:rsid w:val="00874660"/>
    <w:rsid w:val="00874810"/>
    <w:rsid w:val="00874E01"/>
    <w:rsid w:val="00875A71"/>
    <w:rsid w:val="00875DFD"/>
    <w:rsid w:val="008764EA"/>
    <w:rsid w:val="00882CE8"/>
    <w:rsid w:val="00885038"/>
    <w:rsid w:val="00886327"/>
    <w:rsid w:val="00886698"/>
    <w:rsid w:val="00887A2A"/>
    <w:rsid w:val="0089241E"/>
    <w:rsid w:val="008932C3"/>
    <w:rsid w:val="008944B4"/>
    <w:rsid w:val="008972AC"/>
    <w:rsid w:val="008A4A02"/>
    <w:rsid w:val="008A535C"/>
    <w:rsid w:val="008A5CDA"/>
    <w:rsid w:val="008B40D2"/>
    <w:rsid w:val="008B4DA3"/>
    <w:rsid w:val="008B6068"/>
    <w:rsid w:val="008B6BC7"/>
    <w:rsid w:val="008B73B4"/>
    <w:rsid w:val="008B7DDB"/>
    <w:rsid w:val="008B7DE2"/>
    <w:rsid w:val="008C06C0"/>
    <w:rsid w:val="008C147D"/>
    <w:rsid w:val="008C2723"/>
    <w:rsid w:val="008C419D"/>
    <w:rsid w:val="008C52C9"/>
    <w:rsid w:val="008C584F"/>
    <w:rsid w:val="008C6E1F"/>
    <w:rsid w:val="008D0D55"/>
    <w:rsid w:val="008D19B8"/>
    <w:rsid w:val="008D45C2"/>
    <w:rsid w:val="008D47BB"/>
    <w:rsid w:val="008D48B4"/>
    <w:rsid w:val="008D4927"/>
    <w:rsid w:val="008D4B26"/>
    <w:rsid w:val="008D5CC9"/>
    <w:rsid w:val="008D6931"/>
    <w:rsid w:val="008D70B4"/>
    <w:rsid w:val="008E1195"/>
    <w:rsid w:val="008E2312"/>
    <w:rsid w:val="008E3AAA"/>
    <w:rsid w:val="008E4243"/>
    <w:rsid w:val="008E5E12"/>
    <w:rsid w:val="008E60F3"/>
    <w:rsid w:val="008E7627"/>
    <w:rsid w:val="008F0211"/>
    <w:rsid w:val="008F332F"/>
    <w:rsid w:val="008F3C45"/>
    <w:rsid w:val="008F4751"/>
    <w:rsid w:val="008F4E78"/>
    <w:rsid w:val="008F5354"/>
    <w:rsid w:val="008F62AA"/>
    <w:rsid w:val="008F669A"/>
    <w:rsid w:val="008F7180"/>
    <w:rsid w:val="008F7AD5"/>
    <w:rsid w:val="009006CD"/>
    <w:rsid w:val="00905AD0"/>
    <w:rsid w:val="00905CFB"/>
    <w:rsid w:val="00906A42"/>
    <w:rsid w:val="009075B4"/>
    <w:rsid w:val="00910BA9"/>
    <w:rsid w:val="009111FE"/>
    <w:rsid w:val="00911748"/>
    <w:rsid w:val="009131EA"/>
    <w:rsid w:val="0091508E"/>
    <w:rsid w:val="00915314"/>
    <w:rsid w:val="00915361"/>
    <w:rsid w:val="00916BC7"/>
    <w:rsid w:val="00916BE9"/>
    <w:rsid w:val="009174DE"/>
    <w:rsid w:val="0092006C"/>
    <w:rsid w:val="00920135"/>
    <w:rsid w:val="00920351"/>
    <w:rsid w:val="00920ECB"/>
    <w:rsid w:val="009223A8"/>
    <w:rsid w:val="00922B84"/>
    <w:rsid w:val="009240B1"/>
    <w:rsid w:val="0092451B"/>
    <w:rsid w:val="0092504B"/>
    <w:rsid w:val="00926755"/>
    <w:rsid w:val="00927368"/>
    <w:rsid w:val="00927420"/>
    <w:rsid w:val="0092775D"/>
    <w:rsid w:val="00931355"/>
    <w:rsid w:val="0093227C"/>
    <w:rsid w:val="00936888"/>
    <w:rsid w:val="00937BA7"/>
    <w:rsid w:val="00940F54"/>
    <w:rsid w:val="009412EE"/>
    <w:rsid w:val="00941B3E"/>
    <w:rsid w:val="009432A4"/>
    <w:rsid w:val="00943B52"/>
    <w:rsid w:val="009440CD"/>
    <w:rsid w:val="00945A82"/>
    <w:rsid w:val="009475B3"/>
    <w:rsid w:val="00950977"/>
    <w:rsid w:val="00952591"/>
    <w:rsid w:val="0095385A"/>
    <w:rsid w:val="009547E3"/>
    <w:rsid w:val="00956B97"/>
    <w:rsid w:val="00957967"/>
    <w:rsid w:val="00960637"/>
    <w:rsid w:val="009615ED"/>
    <w:rsid w:val="009617DB"/>
    <w:rsid w:val="0096203B"/>
    <w:rsid w:val="00964632"/>
    <w:rsid w:val="0096708C"/>
    <w:rsid w:val="00967D53"/>
    <w:rsid w:val="0097177C"/>
    <w:rsid w:val="00976928"/>
    <w:rsid w:val="00976E33"/>
    <w:rsid w:val="00982141"/>
    <w:rsid w:val="0098427D"/>
    <w:rsid w:val="00985256"/>
    <w:rsid w:val="0098666D"/>
    <w:rsid w:val="009875A8"/>
    <w:rsid w:val="00990027"/>
    <w:rsid w:val="00992D67"/>
    <w:rsid w:val="0099491A"/>
    <w:rsid w:val="00995517"/>
    <w:rsid w:val="009A1F68"/>
    <w:rsid w:val="009A4CA0"/>
    <w:rsid w:val="009A51C5"/>
    <w:rsid w:val="009A6069"/>
    <w:rsid w:val="009B3725"/>
    <w:rsid w:val="009B3FD7"/>
    <w:rsid w:val="009B5775"/>
    <w:rsid w:val="009B5F99"/>
    <w:rsid w:val="009B6122"/>
    <w:rsid w:val="009B6C77"/>
    <w:rsid w:val="009C3621"/>
    <w:rsid w:val="009C39DB"/>
    <w:rsid w:val="009C6C47"/>
    <w:rsid w:val="009D044A"/>
    <w:rsid w:val="009D2B34"/>
    <w:rsid w:val="009D30C0"/>
    <w:rsid w:val="009D312F"/>
    <w:rsid w:val="009D57C5"/>
    <w:rsid w:val="009D5F2A"/>
    <w:rsid w:val="009D636A"/>
    <w:rsid w:val="009E0CAA"/>
    <w:rsid w:val="009E1E9E"/>
    <w:rsid w:val="009E25F4"/>
    <w:rsid w:val="009E3BA8"/>
    <w:rsid w:val="009E3DF9"/>
    <w:rsid w:val="009E5831"/>
    <w:rsid w:val="009E6A58"/>
    <w:rsid w:val="009E75B2"/>
    <w:rsid w:val="009E762E"/>
    <w:rsid w:val="009E7A61"/>
    <w:rsid w:val="009F02DC"/>
    <w:rsid w:val="009F1E0D"/>
    <w:rsid w:val="009F50D1"/>
    <w:rsid w:val="009F50D8"/>
    <w:rsid w:val="009F5D83"/>
    <w:rsid w:val="009F5ECA"/>
    <w:rsid w:val="009F6035"/>
    <w:rsid w:val="009F686E"/>
    <w:rsid w:val="009F7A5E"/>
    <w:rsid w:val="00A04324"/>
    <w:rsid w:val="00A05A4D"/>
    <w:rsid w:val="00A063AC"/>
    <w:rsid w:val="00A06A96"/>
    <w:rsid w:val="00A10830"/>
    <w:rsid w:val="00A10A8E"/>
    <w:rsid w:val="00A10AA7"/>
    <w:rsid w:val="00A13154"/>
    <w:rsid w:val="00A220A4"/>
    <w:rsid w:val="00A23A83"/>
    <w:rsid w:val="00A254F7"/>
    <w:rsid w:val="00A25FA4"/>
    <w:rsid w:val="00A267DB"/>
    <w:rsid w:val="00A31B22"/>
    <w:rsid w:val="00A36995"/>
    <w:rsid w:val="00A371B2"/>
    <w:rsid w:val="00A378FA"/>
    <w:rsid w:val="00A37C38"/>
    <w:rsid w:val="00A40DE4"/>
    <w:rsid w:val="00A41EE7"/>
    <w:rsid w:val="00A4507E"/>
    <w:rsid w:val="00A47598"/>
    <w:rsid w:val="00A47A3C"/>
    <w:rsid w:val="00A516B9"/>
    <w:rsid w:val="00A5234D"/>
    <w:rsid w:val="00A54420"/>
    <w:rsid w:val="00A60EAA"/>
    <w:rsid w:val="00A61F52"/>
    <w:rsid w:val="00A626E5"/>
    <w:rsid w:val="00A6296C"/>
    <w:rsid w:val="00A637BA"/>
    <w:rsid w:val="00A64283"/>
    <w:rsid w:val="00A64475"/>
    <w:rsid w:val="00A65501"/>
    <w:rsid w:val="00A6691B"/>
    <w:rsid w:val="00A670E9"/>
    <w:rsid w:val="00A6750B"/>
    <w:rsid w:val="00A6769D"/>
    <w:rsid w:val="00A67769"/>
    <w:rsid w:val="00A71C44"/>
    <w:rsid w:val="00A756AF"/>
    <w:rsid w:val="00A7620C"/>
    <w:rsid w:val="00A77BA2"/>
    <w:rsid w:val="00A800C4"/>
    <w:rsid w:val="00A801A5"/>
    <w:rsid w:val="00A806DD"/>
    <w:rsid w:val="00A81B6B"/>
    <w:rsid w:val="00A83B8A"/>
    <w:rsid w:val="00A847B0"/>
    <w:rsid w:val="00A84C56"/>
    <w:rsid w:val="00A84D99"/>
    <w:rsid w:val="00A85123"/>
    <w:rsid w:val="00A86A9B"/>
    <w:rsid w:val="00A87F56"/>
    <w:rsid w:val="00A937EE"/>
    <w:rsid w:val="00A953F2"/>
    <w:rsid w:val="00A95F7D"/>
    <w:rsid w:val="00A974A6"/>
    <w:rsid w:val="00AA1922"/>
    <w:rsid w:val="00AA26B2"/>
    <w:rsid w:val="00AA7242"/>
    <w:rsid w:val="00AA7892"/>
    <w:rsid w:val="00AB026F"/>
    <w:rsid w:val="00AB0A56"/>
    <w:rsid w:val="00AB57F4"/>
    <w:rsid w:val="00AB59F9"/>
    <w:rsid w:val="00AC080B"/>
    <w:rsid w:val="00AC268D"/>
    <w:rsid w:val="00AC3FF8"/>
    <w:rsid w:val="00AC4DF1"/>
    <w:rsid w:val="00AC59B6"/>
    <w:rsid w:val="00AC5FF9"/>
    <w:rsid w:val="00AD0A78"/>
    <w:rsid w:val="00AD1C55"/>
    <w:rsid w:val="00AD2099"/>
    <w:rsid w:val="00AD4048"/>
    <w:rsid w:val="00AD59A5"/>
    <w:rsid w:val="00AE588F"/>
    <w:rsid w:val="00AE60DE"/>
    <w:rsid w:val="00AE7C7C"/>
    <w:rsid w:val="00AF0739"/>
    <w:rsid w:val="00AF0FC6"/>
    <w:rsid w:val="00AF2488"/>
    <w:rsid w:val="00AF2AD4"/>
    <w:rsid w:val="00AF2F68"/>
    <w:rsid w:val="00AF73C8"/>
    <w:rsid w:val="00AF751D"/>
    <w:rsid w:val="00B01068"/>
    <w:rsid w:val="00B01567"/>
    <w:rsid w:val="00B0167E"/>
    <w:rsid w:val="00B024A7"/>
    <w:rsid w:val="00B02A1A"/>
    <w:rsid w:val="00B02D81"/>
    <w:rsid w:val="00B037AD"/>
    <w:rsid w:val="00B03E49"/>
    <w:rsid w:val="00B048A1"/>
    <w:rsid w:val="00B10D27"/>
    <w:rsid w:val="00B12576"/>
    <w:rsid w:val="00B12DD1"/>
    <w:rsid w:val="00B13972"/>
    <w:rsid w:val="00B13F9D"/>
    <w:rsid w:val="00B13FA6"/>
    <w:rsid w:val="00B14EBB"/>
    <w:rsid w:val="00B17B43"/>
    <w:rsid w:val="00B217ED"/>
    <w:rsid w:val="00B22932"/>
    <w:rsid w:val="00B26D84"/>
    <w:rsid w:val="00B31B30"/>
    <w:rsid w:val="00B31EF7"/>
    <w:rsid w:val="00B3473F"/>
    <w:rsid w:val="00B35827"/>
    <w:rsid w:val="00B4056D"/>
    <w:rsid w:val="00B42451"/>
    <w:rsid w:val="00B42CCE"/>
    <w:rsid w:val="00B43931"/>
    <w:rsid w:val="00B43A18"/>
    <w:rsid w:val="00B43B43"/>
    <w:rsid w:val="00B43FB4"/>
    <w:rsid w:val="00B44E40"/>
    <w:rsid w:val="00B458D9"/>
    <w:rsid w:val="00B47007"/>
    <w:rsid w:val="00B47D09"/>
    <w:rsid w:val="00B50EA3"/>
    <w:rsid w:val="00B52E27"/>
    <w:rsid w:val="00B546DC"/>
    <w:rsid w:val="00B547F3"/>
    <w:rsid w:val="00B56C37"/>
    <w:rsid w:val="00B64AEF"/>
    <w:rsid w:val="00B65BF1"/>
    <w:rsid w:val="00B66A8A"/>
    <w:rsid w:val="00B67DD0"/>
    <w:rsid w:val="00B70CEB"/>
    <w:rsid w:val="00B70F7A"/>
    <w:rsid w:val="00B7526F"/>
    <w:rsid w:val="00B7553F"/>
    <w:rsid w:val="00B75E18"/>
    <w:rsid w:val="00B762C6"/>
    <w:rsid w:val="00B8131B"/>
    <w:rsid w:val="00B8156D"/>
    <w:rsid w:val="00B81E52"/>
    <w:rsid w:val="00B831C4"/>
    <w:rsid w:val="00B84DAD"/>
    <w:rsid w:val="00B90B53"/>
    <w:rsid w:val="00B9225C"/>
    <w:rsid w:val="00B935BA"/>
    <w:rsid w:val="00B936CB"/>
    <w:rsid w:val="00B9465E"/>
    <w:rsid w:val="00B95C59"/>
    <w:rsid w:val="00B95CD9"/>
    <w:rsid w:val="00B95F38"/>
    <w:rsid w:val="00B97FCA"/>
    <w:rsid w:val="00BA10BE"/>
    <w:rsid w:val="00BA29BF"/>
    <w:rsid w:val="00BA4CC5"/>
    <w:rsid w:val="00BA5721"/>
    <w:rsid w:val="00BA596A"/>
    <w:rsid w:val="00BB0E0C"/>
    <w:rsid w:val="00BB1746"/>
    <w:rsid w:val="00BB2393"/>
    <w:rsid w:val="00BB3D0F"/>
    <w:rsid w:val="00BB5A0B"/>
    <w:rsid w:val="00BB6CC7"/>
    <w:rsid w:val="00BB74F7"/>
    <w:rsid w:val="00BC0132"/>
    <w:rsid w:val="00BC0806"/>
    <w:rsid w:val="00BC19E5"/>
    <w:rsid w:val="00BC4EB7"/>
    <w:rsid w:val="00BC5AD5"/>
    <w:rsid w:val="00BC6EE8"/>
    <w:rsid w:val="00BC78C3"/>
    <w:rsid w:val="00BD073B"/>
    <w:rsid w:val="00BD0BE9"/>
    <w:rsid w:val="00BD1697"/>
    <w:rsid w:val="00BD28CC"/>
    <w:rsid w:val="00BD3B9F"/>
    <w:rsid w:val="00BD3DDF"/>
    <w:rsid w:val="00BD451F"/>
    <w:rsid w:val="00BD46B8"/>
    <w:rsid w:val="00BD58F6"/>
    <w:rsid w:val="00BD739E"/>
    <w:rsid w:val="00BE0369"/>
    <w:rsid w:val="00BE2A30"/>
    <w:rsid w:val="00BE3C53"/>
    <w:rsid w:val="00BE4672"/>
    <w:rsid w:val="00BE5EC6"/>
    <w:rsid w:val="00BE615E"/>
    <w:rsid w:val="00BE6599"/>
    <w:rsid w:val="00BE67C5"/>
    <w:rsid w:val="00BE681D"/>
    <w:rsid w:val="00BF3E1A"/>
    <w:rsid w:val="00BF4B98"/>
    <w:rsid w:val="00BF53B2"/>
    <w:rsid w:val="00BF54F4"/>
    <w:rsid w:val="00BF5AF3"/>
    <w:rsid w:val="00BF5FB1"/>
    <w:rsid w:val="00C00442"/>
    <w:rsid w:val="00C032DE"/>
    <w:rsid w:val="00C03509"/>
    <w:rsid w:val="00C050EF"/>
    <w:rsid w:val="00C059C3"/>
    <w:rsid w:val="00C05E84"/>
    <w:rsid w:val="00C06055"/>
    <w:rsid w:val="00C062CA"/>
    <w:rsid w:val="00C10C6A"/>
    <w:rsid w:val="00C10EC1"/>
    <w:rsid w:val="00C11ABF"/>
    <w:rsid w:val="00C137B1"/>
    <w:rsid w:val="00C13FF5"/>
    <w:rsid w:val="00C14445"/>
    <w:rsid w:val="00C1455F"/>
    <w:rsid w:val="00C160E0"/>
    <w:rsid w:val="00C174BC"/>
    <w:rsid w:val="00C20E11"/>
    <w:rsid w:val="00C218DD"/>
    <w:rsid w:val="00C22B2C"/>
    <w:rsid w:val="00C25A00"/>
    <w:rsid w:val="00C25D09"/>
    <w:rsid w:val="00C3335A"/>
    <w:rsid w:val="00C335B6"/>
    <w:rsid w:val="00C35B84"/>
    <w:rsid w:val="00C35BF6"/>
    <w:rsid w:val="00C3738D"/>
    <w:rsid w:val="00C37A0E"/>
    <w:rsid w:val="00C37C2E"/>
    <w:rsid w:val="00C40E90"/>
    <w:rsid w:val="00C426F9"/>
    <w:rsid w:val="00C44B7F"/>
    <w:rsid w:val="00C460D7"/>
    <w:rsid w:val="00C52794"/>
    <w:rsid w:val="00C6156D"/>
    <w:rsid w:val="00C62EB5"/>
    <w:rsid w:val="00C63F43"/>
    <w:rsid w:val="00C64BA5"/>
    <w:rsid w:val="00C65D8E"/>
    <w:rsid w:val="00C66418"/>
    <w:rsid w:val="00C66B4C"/>
    <w:rsid w:val="00C66C5E"/>
    <w:rsid w:val="00C71473"/>
    <w:rsid w:val="00C71B16"/>
    <w:rsid w:val="00C7239A"/>
    <w:rsid w:val="00C73EE7"/>
    <w:rsid w:val="00C74422"/>
    <w:rsid w:val="00C74F00"/>
    <w:rsid w:val="00C76A44"/>
    <w:rsid w:val="00C76EBB"/>
    <w:rsid w:val="00C76F76"/>
    <w:rsid w:val="00C8177F"/>
    <w:rsid w:val="00C8456B"/>
    <w:rsid w:val="00C8576F"/>
    <w:rsid w:val="00C85ECD"/>
    <w:rsid w:val="00C869CA"/>
    <w:rsid w:val="00C9286E"/>
    <w:rsid w:val="00C92C7B"/>
    <w:rsid w:val="00C94592"/>
    <w:rsid w:val="00C9603D"/>
    <w:rsid w:val="00C973B2"/>
    <w:rsid w:val="00CA0E80"/>
    <w:rsid w:val="00CA14AC"/>
    <w:rsid w:val="00CA211E"/>
    <w:rsid w:val="00CA4609"/>
    <w:rsid w:val="00CA72C8"/>
    <w:rsid w:val="00CA7B86"/>
    <w:rsid w:val="00CB1256"/>
    <w:rsid w:val="00CB139F"/>
    <w:rsid w:val="00CB2605"/>
    <w:rsid w:val="00CB5301"/>
    <w:rsid w:val="00CC0F09"/>
    <w:rsid w:val="00CC35F3"/>
    <w:rsid w:val="00CC497B"/>
    <w:rsid w:val="00CC53D8"/>
    <w:rsid w:val="00CC6D28"/>
    <w:rsid w:val="00CC7281"/>
    <w:rsid w:val="00CD54CC"/>
    <w:rsid w:val="00CD6233"/>
    <w:rsid w:val="00CE0753"/>
    <w:rsid w:val="00CE12F0"/>
    <w:rsid w:val="00CE14E3"/>
    <w:rsid w:val="00CE3265"/>
    <w:rsid w:val="00CE380F"/>
    <w:rsid w:val="00CE54BB"/>
    <w:rsid w:val="00CE5FA9"/>
    <w:rsid w:val="00CE60C5"/>
    <w:rsid w:val="00CE7E1A"/>
    <w:rsid w:val="00CF040C"/>
    <w:rsid w:val="00CF0ECA"/>
    <w:rsid w:val="00CF4A03"/>
    <w:rsid w:val="00D031DE"/>
    <w:rsid w:val="00D04748"/>
    <w:rsid w:val="00D0556A"/>
    <w:rsid w:val="00D06C01"/>
    <w:rsid w:val="00D106F5"/>
    <w:rsid w:val="00D15914"/>
    <w:rsid w:val="00D20FEE"/>
    <w:rsid w:val="00D21100"/>
    <w:rsid w:val="00D2509D"/>
    <w:rsid w:val="00D27550"/>
    <w:rsid w:val="00D3514E"/>
    <w:rsid w:val="00D4043D"/>
    <w:rsid w:val="00D47011"/>
    <w:rsid w:val="00D476C6"/>
    <w:rsid w:val="00D47A3D"/>
    <w:rsid w:val="00D5089A"/>
    <w:rsid w:val="00D51AA1"/>
    <w:rsid w:val="00D53AB6"/>
    <w:rsid w:val="00D56876"/>
    <w:rsid w:val="00D572F2"/>
    <w:rsid w:val="00D5796B"/>
    <w:rsid w:val="00D63A31"/>
    <w:rsid w:val="00D647F5"/>
    <w:rsid w:val="00D6557E"/>
    <w:rsid w:val="00D67E1D"/>
    <w:rsid w:val="00D712B3"/>
    <w:rsid w:val="00D748C8"/>
    <w:rsid w:val="00D7512E"/>
    <w:rsid w:val="00D75C13"/>
    <w:rsid w:val="00D75D55"/>
    <w:rsid w:val="00D75FE7"/>
    <w:rsid w:val="00D76326"/>
    <w:rsid w:val="00D76849"/>
    <w:rsid w:val="00D80A68"/>
    <w:rsid w:val="00D81AD6"/>
    <w:rsid w:val="00D81E23"/>
    <w:rsid w:val="00D8209D"/>
    <w:rsid w:val="00D836DF"/>
    <w:rsid w:val="00D83BF6"/>
    <w:rsid w:val="00D84FA9"/>
    <w:rsid w:val="00D8596D"/>
    <w:rsid w:val="00D86459"/>
    <w:rsid w:val="00D876CD"/>
    <w:rsid w:val="00D90A08"/>
    <w:rsid w:val="00D90D58"/>
    <w:rsid w:val="00D9566E"/>
    <w:rsid w:val="00DA075C"/>
    <w:rsid w:val="00DA088A"/>
    <w:rsid w:val="00DA123D"/>
    <w:rsid w:val="00DA4072"/>
    <w:rsid w:val="00DA68BE"/>
    <w:rsid w:val="00DA7473"/>
    <w:rsid w:val="00DB1E26"/>
    <w:rsid w:val="00DB3D55"/>
    <w:rsid w:val="00DB4532"/>
    <w:rsid w:val="00DB48AD"/>
    <w:rsid w:val="00DB5315"/>
    <w:rsid w:val="00DB6931"/>
    <w:rsid w:val="00DC0459"/>
    <w:rsid w:val="00DC1603"/>
    <w:rsid w:val="00DC17CE"/>
    <w:rsid w:val="00DC1EEF"/>
    <w:rsid w:val="00DC2A66"/>
    <w:rsid w:val="00DC3A29"/>
    <w:rsid w:val="00DC404F"/>
    <w:rsid w:val="00DC4EFE"/>
    <w:rsid w:val="00DC5815"/>
    <w:rsid w:val="00DC6EA3"/>
    <w:rsid w:val="00DC7E47"/>
    <w:rsid w:val="00DD1AEF"/>
    <w:rsid w:val="00DD3FFF"/>
    <w:rsid w:val="00DD400E"/>
    <w:rsid w:val="00DD4012"/>
    <w:rsid w:val="00DD4DFE"/>
    <w:rsid w:val="00DD5719"/>
    <w:rsid w:val="00DD6385"/>
    <w:rsid w:val="00DE5CE9"/>
    <w:rsid w:val="00DE6170"/>
    <w:rsid w:val="00DE7047"/>
    <w:rsid w:val="00DE7F96"/>
    <w:rsid w:val="00DF035E"/>
    <w:rsid w:val="00DF0431"/>
    <w:rsid w:val="00DF1267"/>
    <w:rsid w:val="00DF2B71"/>
    <w:rsid w:val="00DF42B4"/>
    <w:rsid w:val="00DF619B"/>
    <w:rsid w:val="00DF71B7"/>
    <w:rsid w:val="00DF7E98"/>
    <w:rsid w:val="00E01A87"/>
    <w:rsid w:val="00E024E8"/>
    <w:rsid w:val="00E02A0F"/>
    <w:rsid w:val="00E0327F"/>
    <w:rsid w:val="00E03E91"/>
    <w:rsid w:val="00E04512"/>
    <w:rsid w:val="00E049F5"/>
    <w:rsid w:val="00E058B2"/>
    <w:rsid w:val="00E06541"/>
    <w:rsid w:val="00E101F4"/>
    <w:rsid w:val="00E105DA"/>
    <w:rsid w:val="00E11879"/>
    <w:rsid w:val="00E119C3"/>
    <w:rsid w:val="00E123C9"/>
    <w:rsid w:val="00E14D6E"/>
    <w:rsid w:val="00E17239"/>
    <w:rsid w:val="00E177EA"/>
    <w:rsid w:val="00E17949"/>
    <w:rsid w:val="00E203D0"/>
    <w:rsid w:val="00E21FC7"/>
    <w:rsid w:val="00E243B4"/>
    <w:rsid w:val="00E2556C"/>
    <w:rsid w:val="00E31B00"/>
    <w:rsid w:val="00E325B2"/>
    <w:rsid w:val="00E33D83"/>
    <w:rsid w:val="00E34B5C"/>
    <w:rsid w:val="00E36495"/>
    <w:rsid w:val="00E4010C"/>
    <w:rsid w:val="00E406E7"/>
    <w:rsid w:val="00E4155F"/>
    <w:rsid w:val="00E441EC"/>
    <w:rsid w:val="00E44941"/>
    <w:rsid w:val="00E44ADB"/>
    <w:rsid w:val="00E4597A"/>
    <w:rsid w:val="00E46ECE"/>
    <w:rsid w:val="00E51891"/>
    <w:rsid w:val="00E52478"/>
    <w:rsid w:val="00E5254F"/>
    <w:rsid w:val="00E5378E"/>
    <w:rsid w:val="00E5585F"/>
    <w:rsid w:val="00E55D3A"/>
    <w:rsid w:val="00E5757F"/>
    <w:rsid w:val="00E62682"/>
    <w:rsid w:val="00E628F2"/>
    <w:rsid w:val="00E63DF5"/>
    <w:rsid w:val="00E64333"/>
    <w:rsid w:val="00E666AE"/>
    <w:rsid w:val="00E66940"/>
    <w:rsid w:val="00E66FC1"/>
    <w:rsid w:val="00E70C56"/>
    <w:rsid w:val="00E72025"/>
    <w:rsid w:val="00E72101"/>
    <w:rsid w:val="00E722DB"/>
    <w:rsid w:val="00E7585E"/>
    <w:rsid w:val="00E761DE"/>
    <w:rsid w:val="00E76B55"/>
    <w:rsid w:val="00E76CE2"/>
    <w:rsid w:val="00E770D3"/>
    <w:rsid w:val="00E77235"/>
    <w:rsid w:val="00E77637"/>
    <w:rsid w:val="00E77FC1"/>
    <w:rsid w:val="00E81A21"/>
    <w:rsid w:val="00E8283B"/>
    <w:rsid w:val="00E82DA2"/>
    <w:rsid w:val="00E84049"/>
    <w:rsid w:val="00E854A7"/>
    <w:rsid w:val="00E85820"/>
    <w:rsid w:val="00E8676F"/>
    <w:rsid w:val="00E934AB"/>
    <w:rsid w:val="00E95A82"/>
    <w:rsid w:val="00E95D50"/>
    <w:rsid w:val="00E9651E"/>
    <w:rsid w:val="00E9776C"/>
    <w:rsid w:val="00E97B66"/>
    <w:rsid w:val="00EA136A"/>
    <w:rsid w:val="00EA16C3"/>
    <w:rsid w:val="00EA5CE7"/>
    <w:rsid w:val="00EA7356"/>
    <w:rsid w:val="00EB0235"/>
    <w:rsid w:val="00EB05F9"/>
    <w:rsid w:val="00EB2FEF"/>
    <w:rsid w:val="00EC1EC6"/>
    <w:rsid w:val="00EC2295"/>
    <w:rsid w:val="00EC2A6E"/>
    <w:rsid w:val="00EC6325"/>
    <w:rsid w:val="00EC652D"/>
    <w:rsid w:val="00EC69C2"/>
    <w:rsid w:val="00EC7B65"/>
    <w:rsid w:val="00ED0CD6"/>
    <w:rsid w:val="00ED68AB"/>
    <w:rsid w:val="00ED7974"/>
    <w:rsid w:val="00EE16E8"/>
    <w:rsid w:val="00EE35A2"/>
    <w:rsid w:val="00EE451D"/>
    <w:rsid w:val="00EE4AAB"/>
    <w:rsid w:val="00EF1A0B"/>
    <w:rsid w:val="00EF3BB5"/>
    <w:rsid w:val="00EF3D16"/>
    <w:rsid w:val="00EF5828"/>
    <w:rsid w:val="00EF7719"/>
    <w:rsid w:val="00F044B8"/>
    <w:rsid w:val="00F062D2"/>
    <w:rsid w:val="00F063A3"/>
    <w:rsid w:val="00F11016"/>
    <w:rsid w:val="00F1185F"/>
    <w:rsid w:val="00F12C17"/>
    <w:rsid w:val="00F16804"/>
    <w:rsid w:val="00F16C00"/>
    <w:rsid w:val="00F170B2"/>
    <w:rsid w:val="00F21A05"/>
    <w:rsid w:val="00F235CD"/>
    <w:rsid w:val="00F25627"/>
    <w:rsid w:val="00F27250"/>
    <w:rsid w:val="00F309C7"/>
    <w:rsid w:val="00F30D31"/>
    <w:rsid w:val="00F33347"/>
    <w:rsid w:val="00F35D34"/>
    <w:rsid w:val="00F35F29"/>
    <w:rsid w:val="00F36CB2"/>
    <w:rsid w:val="00F37BBD"/>
    <w:rsid w:val="00F42599"/>
    <w:rsid w:val="00F43911"/>
    <w:rsid w:val="00F4396A"/>
    <w:rsid w:val="00F45754"/>
    <w:rsid w:val="00F45E37"/>
    <w:rsid w:val="00F46FB9"/>
    <w:rsid w:val="00F52DBE"/>
    <w:rsid w:val="00F531F6"/>
    <w:rsid w:val="00F53C97"/>
    <w:rsid w:val="00F547FB"/>
    <w:rsid w:val="00F562AF"/>
    <w:rsid w:val="00F56C44"/>
    <w:rsid w:val="00F57799"/>
    <w:rsid w:val="00F57EC9"/>
    <w:rsid w:val="00F638E2"/>
    <w:rsid w:val="00F64543"/>
    <w:rsid w:val="00F71431"/>
    <w:rsid w:val="00F71C93"/>
    <w:rsid w:val="00F72FC4"/>
    <w:rsid w:val="00F7618E"/>
    <w:rsid w:val="00F77527"/>
    <w:rsid w:val="00F775C5"/>
    <w:rsid w:val="00F778F5"/>
    <w:rsid w:val="00F84A42"/>
    <w:rsid w:val="00F84C69"/>
    <w:rsid w:val="00F854C9"/>
    <w:rsid w:val="00F86080"/>
    <w:rsid w:val="00F8771B"/>
    <w:rsid w:val="00F87EE4"/>
    <w:rsid w:val="00F90057"/>
    <w:rsid w:val="00F95882"/>
    <w:rsid w:val="00FA128F"/>
    <w:rsid w:val="00FA7D78"/>
    <w:rsid w:val="00FB15A6"/>
    <w:rsid w:val="00FB16C4"/>
    <w:rsid w:val="00FB381F"/>
    <w:rsid w:val="00FB691F"/>
    <w:rsid w:val="00FB6E84"/>
    <w:rsid w:val="00FC02CD"/>
    <w:rsid w:val="00FC0D9F"/>
    <w:rsid w:val="00FC1DDE"/>
    <w:rsid w:val="00FC2874"/>
    <w:rsid w:val="00FC3FAE"/>
    <w:rsid w:val="00FD1729"/>
    <w:rsid w:val="00FD20BE"/>
    <w:rsid w:val="00FD3857"/>
    <w:rsid w:val="00FD5261"/>
    <w:rsid w:val="00FD67A0"/>
    <w:rsid w:val="00FD6AAA"/>
    <w:rsid w:val="00FD7418"/>
    <w:rsid w:val="00FE0BEF"/>
    <w:rsid w:val="00FE15AF"/>
    <w:rsid w:val="00FE1D60"/>
    <w:rsid w:val="00FE23E8"/>
    <w:rsid w:val="00FE2A39"/>
    <w:rsid w:val="00FE2F53"/>
    <w:rsid w:val="00FE3607"/>
    <w:rsid w:val="00FE7085"/>
    <w:rsid w:val="00FE7AF9"/>
    <w:rsid w:val="00FF35BE"/>
    <w:rsid w:val="00FF3F11"/>
    <w:rsid w:val="00FF4438"/>
    <w:rsid w:val="00FF58F9"/>
    <w:rsid w:val="00FF5E01"/>
    <w:rsid w:val="00FF6EC4"/>
    <w:rsid w:val="00FF71D3"/>
    <w:rsid w:val="00FF7432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03717"/>
  <w15:chartTrackingRefBased/>
  <w15:docId w15:val="{7C47BCCA-67F7-9B43-8DA1-EB6CEB6E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Kuat">
    <w:name w:val="Strong"/>
    <w:basedOn w:val="FontParagrafDefault"/>
    <w:uiPriority w:val="22"/>
    <w:qFormat/>
    <w:rsid w:val="00103731"/>
    <w:rPr>
      <w:b/>
      <w:bCs/>
    </w:rPr>
  </w:style>
  <w:style w:type="character" w:styleId="Hyperlink">
    <w:name w:val="Hyperlink"/>
    <w:basedOn w:val="FontParagrafDefault"/>
    <w:uiPriority w:val="99"/>
    <w:semiHidden/>
    <w:unhideWhenUsed/>
    <w:rsid w:val="00505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 purja</dc:creator>
  <cp:keywords/>
  <dc:description/>
  <cp:lastModifiedBy>andrian purja</cp:lastModifiedBy>
  <cp:revision>28</cp:revision>
  <dcterms:created xsi:type="dcterms:W3CDTF">2022-04-13T05:31:00Z</dcterms:created>
  <dcterms:modified xsi:type="dcterms:W3CDTF">2022-04-13T08:50:00Z</dcterms:modified>
</cp:coreProperties>
</file>